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9"/>
        <w:ind w:right="133"/>
        <w:rPr>
          <w:rFonts w:ascii="Arial Narrow" w:hAnsi="Arial Narrow"/>
        </w:rPr>
      </w:pPr>
      <w:r>
        <w:rPr/>
        <w:pict>
          <v:group style="position:absolute;margin-left:36pt;margin-top:3.962715pt;width:97.1pt;height:24.55pt;mso-position-horizontal-relative:page;mso-position-vertical-relative:paragraph;z-index:1168" coordorigin="720,79" coordsize="1942,491">
            <v:shape style="position:absolute;left:720;top:79;width:513;height:491" type="#_x0000_t75" stroked="false">
              <v:imagedata r:id="rId5" o:title=""/>
            </v:shape>
            <v:shape style="position:absolute;left:1292;top:173;width:1370;height:373" coordorigin="1292,173" coordsize="1370,373" path="m1631,206l1629,204,1621,204,1615,204,1606,205,1595,205,1579,206,1564,205,1552,205,1542,204,1534,204,1526,204,1522,206,1522,213,1524,214,1562,216,1569,220,1568,234,1565,242,1560,251,1491,375,1489,379,1488,381,1484,381,1483,379,1480,374,1402,234,1399,229,1396,224,1396,218,1399,216,1433,214,1438,214,1438,213,1438,206,1437,206,1434,204,1423,204,1415,204,1403,205,1387,205,1366,206,1340,205,1324,205,1313,204,1304,204,1294,204,1292,206,1292,214,1295,213,1309,215,1319,217,1322,220,1329,233,1451,453,1456,462,1459,463,1473,463,1474,459,1477,454,1515,381,1593,230,1597,223,1603,217,1613,215,1625,213,1631,213,1631,206m1855,426l1853,425,1837,425,1835,438,1809,438,1796,433,1796,432,1796,356,1796,296,1792,283,1787,279,1781,275,1759,270,1724,269,1665,276,1619,293,1590,312,1580,328,1580,336,1588,341,1606,341,1623,339,1637,334,1646,325,1650,313,1657,298,1670,288,1686,281,1706,279,1726,279,1736,286,1736,331,1736,357,1736,387,1733,410,1723,426,1706,435,1684,438,1663,438,1651,428,1651,416,1663,394,1687,375,1713,361,1729,356,1734,356,1736,357,1736,331,1713,351,1661,373,1608,398,1585,428,1589,444,1601,455,1620,461,1645,463,1681,459,1707,448,1722,438,1723,437,1732,432,1739,437,1748,447,1764,457,1792,462,1815,459,1835,451,1850,440,1851,438,1855,430,1855,426m2170,451l2164,451,2130,446,2118,443,2118,174,2117,173,2112,173,2107,174,2095,178,2072,184,2034,191,2027,192,2019,192,2019,200,2026,201,2038,202,2050,204,2059,208,2059,422,2058,434,2053,441,2042,446,2023,449,2012,451,2011,451,2007,451,1972,446,1960,443,1960,174,1959,173,1955,173,1949,174,1937,178,1914,184,1877,191,1869,192,1861,192,1861,200,1869,201,1880,202,1893,204,1901,208,1901,422,1900,434,1895,441,1884,446,1865,449,1854,451,1851,452,1851,458,1858,459,1866,459,1879,458,1911,457,1928,457,1947,457,1985,458,2002,459,2010,459,2010,458,2015,459,2023,459,2036,458,2069,457,2085,457,2105,457,2143,458,2159,459,2167,459,2170,457,2170,457,2170,451,2170,451m2396,340l2390,314,2370,291,2343,279,2337,276,2337,318,2333,333,2319,341,2292,346,2250,347,2226,347,2219,345,2219,339,2222,326,2232,306,2253,287,2289,279,2312,283,2327,292,2335,305,2337,318,2337,276,2336,275,2287,269,2230,277,2187,299,2159,331,2150,368,2160,409,2188,439,2230,457,2281,463,2334,457,2369,444,2370,443,2390,428,2396,416,2396,413,2394,411,2389,411,2379,416,2368,427,2345,438,2302,443,2265,437,2238,421,2222,398,2216,371,2216,358,2219,357,2391,357,2396,354,2396,347,2396,340m2661,276l2661,275,2659,274,2647,274,2636,275,2614,275,2600,275,2589,275,2581,274,2574,274,2566,274,2562,275,2562,282,2565,283,2594,285,2603,289,2603,300,2600,304,2598,309,2550,395,2547,400,2546,406,2540,406,2535,404,2531,397,2521,380,2503,349,2488,322,2479,306,2475,298,2475,295,2475,288,2480,286,2511,282,2514,281,2514,275,2514,275,2511,274,2503,274,2485,275,2469,275,2449,275,2430,275,2415,275,2404,274,2396,274,2388,274,2386,276,2386,282,2390,283,2396,283,2405,287,2414,298,2430,324,2459,372,2514,463,2503,486,2496,498,2488,505,2477,507,2459,508,2428,508,2425,510,2425,543,2429,545,2458,545,2475,544,2485,541,2491,537,2495,530,2566,406,2621,308,2629,295,2637,285,2651,283,2657,283,2661,281,2661,276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38.366394pt;margin-top:9.128515pt;width:136.7pt;height:30.25pt;mso-position-horizontal-relative:page;mso-position-vertical-relative:paragraph;z-index:-3664" coordorigin="2767,183" coordsize="2734,605">
            <v:shape style="position:absolute;left:3016;top:573;width:534;height:215" type="#_x0000_t75" stroked="false">
              <v:imagedata r:id="rId6" o:title=""/>
            </v:shape>
            <v:shape style="position:absolute;left:3609;top:573;width:364;height:160" coordorigin="3609,573" coordsize="364,160" path="m3711,640l3709,637,3703,635,3697,635,3696,636,3695,636,3689,648,3688,647,3685,645,3684,644,3683,644,3683,659,3680,668,3674,679,3667,691,3659,701,3650,710,3640,718,3635,718,3634,716,3635,712,3637,701,3642,687,3650,673,3658,661,3665,654,3669,652,3678,652,3682,654,3683,659,3683,644,3683,644,3681,643,3674,643,3669,644,3655,651,3645,658,3635,669,3624,684,3616,698,3611,710,3611,710,3610,718,3609,726,3614,732,3621,732,3632,729,3645,721,3649,718,3659,710,3671,695,3672,695,3664,716,3662,720,3662,723,3662,727,3664,732,3669,732,3680,730,3691,724,3700,717,3701,716,3709,707,3709,704,3708,703,3706,703,3696,712,3687,717,3683,717,3682,716,3682,716,3683,713,3690,695,3698,674,3706,654,3707,652,3708,648,3711,640m3829,703l3828,701,3825,702,3819,709,3809,717,3804,717,3804,715,3810,701,3814,691,3819,679,3823,669,3825,663,3827,656,3827,651,3827,646,3823,640,3814,640,3799,644,3785,655,3772,670,3761,685,3760,685,3772,655,3773,651,3775,646,3775,640,3767,640,3756,642,3745,647,3736,654,3729,663,3729,664,3731,666,3733,666,3739,660,3747,655,3754,655,3754,658,3733,715,3729,724,3727,730,3735,732,3742,732,3745,731,3754,712,3763,697,3770,685,3771,683,3780,670,3790,658,3799,651,3805,651,3806,653,3806,658,3804,663,3798,678,3793,690,3788,703,3781,719,3780,722,3780,728,3783,732,3787,732,3800,729,3812,723,3820,717,3822,715,3829,706,3829,703m3973,574l3972,573,3971,573,3961,573,3944,577,3938,579,3937,580,3937,581,3937,583,3943,586,3946,588,3946,591,3927,646,3925,642,3924,642,3924,654,3921,663,3918,671,3914,681,3907,690,3899,700,3888,713,3874,722,3868,722,3866,720,3867,713,3870,701,3879,687,3885,677,3892,668,3899,660,3905,654,3910,650,3914,647,3922,647,3924,654,3924,642,3920,640,3916,640,3907,641,3897,644,3886,650,3875,658,3864,671,3855,685,3849,700,3847,713,3847,725,3852,732,3862,732,3878,728,3887,722,3892,718,3904,705,3914,690,3915,690,3908,710,3905,717,3904,720,3904,728,3907,732,3912,732,3924,729,3937,722,3942,717,3946,713,3953,704,3953,701,3952,700,3949,700,3942,708,3930,717,3926,717,3925,715,3926,711,3927,708,3929,702,3933,690,3942,661,3947,647,3948,646,3952,631,3961,608,3967,593,3969,585,3973,574,3973,574e" filled="true" fillcolor="#231f20" stroked="false">
              <v:path arrowok="t"/>
              <v:fill type="solid"/>
            </v:shape>
            <v:shape style="position:absolute;left:4023;top:584;width:377;height:204" type="#_x0000_t75" stroked="false">
              <v:imagedata r:id="rId7" o:title=""/>
            </v:shape>
            <v:shape style="position:absolute;left:4469;top:573;width:1023;height:215" type="#_x0000_t75" stroked="false">
              <v:imagedata r:id="rId8" o:title=""/>
            </v:shape>
            <v:shape style="position:absolute;left:2767;top:183;width:2734;height:361" coordorigin="2767,183" coordsize="2734,361" path="m3013,390l3005,366,2984,346,2952,329,2914,313,2870,295,2844,283,2831,271,2828,256,2832,240,2845,227,2864,219,2889,216,2910,218,2926,222,2937,230,2947,242,2959,259,2965,270,2971,277,2979,279,2987,279,2990,276,2990,220,2987,218,2982,216,2977,215,2958,212,2930,209,2895,208,2844,214,2806,228,2781,248,2773,270,2773,271,2802,317,2867,345,2932,371,2961,411,2956,429,2941,442,2917,451,2888,454,2863,452,2842,445,2825,434,2811,418,2801,401,2796,390,2792,384,2783,382,2776,383,2771,390,2768,409,2767,443,2777,453,2802,460,2833,464,2863,465,2929,459,2941,454,2976,442,3004,418,3013,390m3160,453l3155,454,3121,448,3110,446,3110,184,3108,183,3104,183,3099,184,3087,188,3065,193,3028,200,3021,201,3013,201,3013,210,3020,210,3032,211,3044,213,3052,217,3052,425,3051,437,3046,444,3035,448,3017,451,3006,453,3003,454,3003,460,3010,461,3018,461,3030,460,3062,459,3078,459,3097,459,3134,460,3150,461,3157,461,3160,460,3160,459,3160,454,3160,453m3399,345l3392,320,3373,298,3347,286,3341,283,3341,324,3337,338,3323,347,3297,351,3256,352,3233,352,3226,350,3226,344,3229,331,3239,312,3259,294,3295,286,3316,289,3331,299,3339,311,3341,324,3341,283,3340,282,3292,276,3237,284,3195,306,3168,336,3159,373,3169,413,3196,442,3237,459,3287,465,3337,460,3372,446,3372,446,3392,431,3398,419,3399,416,3396,415,3391,415,3382,419,3371,430,3349,441,3307,446,3271,440,3245,425,3229,402,3224,375,3224,363,3226,361,3393,361,3399,359,3399,352,3399,345m3651,345l3645,320,3625,298,3599,286,3593,283,3593,324,3589,338,3576,347,3549,351,3508,352,3485,352,3479,350,3479,344,3481,331,3491,312,3512,294,3547,286,3569,289,3583,299,3591,311,3593,324,3593,283,3592,282,3545,276,3489,284,3447,306,3420,336,3411,373,3421,413,3449,442,3489,459,3539,465,3590,460,3625,446,3625,446,3645,431,3651,419,3651,416,3649,415,3643,415,3634,419,3623,430,3601,441,3559,446,3523,440,3497,425,3481,402,3476,375,3476,363,3479,361,3645,361,3651,359,3651,352,3651,345m3934,365l3926,330,3903,302,3892,296,3869,283,3869,283,3869,375,3864,407,3849,431,3826,447,3796,452,3789,451,3774,449,3759,442,3750,429,3747,411,3747,321,3751,312,3753,310,3762,304,3769,301,3778,298,3798,296,3827,301,3849,317,3864,342,3869,375,3869,283,3827,276,3797,280,3772,289,3755,297,3747,301,3745,301,3744,301,3744,277,3744,276,3734,276,3732,280,3705,287,3678,294,3660,298,3650,300,3647,303,3647,307,3654,307,3663,308,3678,311,3689,310,3689,532,3675,531,3660,533,3652,533,3645,533,3645,542,3652,543,3661,543,3677,542,3707,541,3723,541,3748,541,3781,542,3794,543,3803,543,3805,541,3806,541,3806,535,3803,534,3789,533,3773,532,3768,531,3755,527,3748,521,3747,510,3747,452,3747,451,3749,451,3765,456,3782,460,3806,461,3855,455,3861,452,3895,436,3923,406,3934,365m4343,438l4343,409,4343,392,4341,379,4337,374,4330,374,4325,374,4321,378,4315,389,4305,409,4292,430,4276,442,4258,448,4239,450,4200,443,4166,421,4143,383,4134,330,4141,278,4160,242,4191,222,4233,215,4250,216,4265,221,4280,232,4294,251,4309,273,4313,277,4332,277,4333,275,4333,219,4332,218,4325,215,4323,215,4307,210,4287,207,4263,205,4237,204,4167,213,4110,238,4072,279,4058,332,4071,381,4106,422,4163,451,4237,461,4270,460,4299,456,4320,452,4324,450,4332,447,4341,443,4343,438m4596,341l4590,316,4570,294,4544,281,4538,279,4538,320,4534,334,4521,342,4494,347,4453,348,4430,348,4424,346,4424,340,4426,327,4436,308,4457,289,4492,281,4514,285,4528,295,4536,307,4538,320,4538,279,4537,278,4490,272,4434,280,4392,301,4365,332,4356,368,4366,408,4394,437,4434,455,4484,461,4535,455,4570,442,4570,442,4590,426,4596,415,4596,412,4594,410,4588,410,4579,415,4568,426,4546,437,4504,442,4468,436,4442,420,4426,398,4421,371,4421,358,4424,357,4590,357,4596,354,4596,348,4596,341m4893,450l4891,449,4876,447,4860,445,4853,441,4853,321,4847,298,4840,292,4831,283,4806,275,4776,272,4749,275,4728,282,4710,292,4693,303,4692,303,4692,302,4692,271,4690,270,4686,270,4681,271,4675,273,4664,278,4641,286,4622,291,4609,294,4601,296,4598,299,4598,304,4609,302,4619,304,4630,306,4634,307,4634,441,4628,444,4600,447,4595,449,4595,456,4598,456,4606,456,4616,456,4645,455,4661,455,4681,455,4711,456,4723,456,4729,456,4731,455,4731,451,4729,449,4700,445,4692,442,4692,321,4702,308,4710,303,4716,299,4733,293,4752,292,4770,293,4783,299,4792,309,4796,323,4796,442,4792,443,4761,449,4759,449,4759,455,4763,456,4772,456,4785,456,4810,455,4823,455,4846,455,4864,456,4876,456,4884,456,4889,456,4893,455,4893,450m5039,420l5037,419,5033,419,5026,422,5018,428,5009,435,4997,438,4983,438,4976,431,4976,293,4976,292,5028,292,5029,290,5029,280,5028,278,4976,278,4976,231,4972,228,4969,228,4961,231,4954,239,4943,252,4922,267,4906,276,4894,281,4887,285,4884,288,4884,290,4885,292,4916,292,4918,293,4918,414,4920,432,4929,447,4946,457,4971,461,5001,456,5022,445,5029,438,5035,432,5039,424,5039,420m5274,341l5268,316,5249,294,5223,281,5217,279,5217,320,5213,334,5199,342,5173,347,5132,348,5108,348,5102,346,5102,340,5105,327,5114,308,5135,289,5170,281,5192,285,5206,295,5214,307,5217,320,5217,279,5216,278,5168,272,5112,280,5070,301,5044,332,5035,368,5045,408,5072,437,5113,455,5163,461,5213,455,5248,442,5248,442,5268,426,5274,415,5274,412,5272,410,5267,410,5258,415,5247,426,5225,437,5182,442,5147,436,5121,420,5105,398,5099,371,5099,358,5102,357,5269,357,5274,354,5274,348,5274,341m5501,297l5500,296,5497,288,5488,280,5475,274,5457,272,5425,278,5400,292,5384,306,5377,312,5376,312,5376,311,5376,274,5374,270,5364,270,5364,276,5335,285,5310,292,5293,295,5284,298,5281,301,5281,304,5288,305,5298,306,5309,306,5322,308,5322,441,5320,445,5281,449,5277,450,5277,456,5281,456,5286,456,5298,456,5333,455,5375,455,5386,455,5423,456,5434,456,5440,456,5441,455,5442,454,5442,450,5440,449,5392,445,5384,439,5384,347,5387,328,5396,312,5396,311,5410,300,5426,296,5438,296,5435,303,5440,312,5443,318,5449,323,5466,323,5481,321,5492,315,5498,306,5501,297e" filled="true" fillcolor="#231f20" stroked="false">
              <v:path arrowok="t"/>
              <v:fill type="solid"/>
            </v:shape>
            <w10:wrap type="none"/>
          </v:group>
        </w:pict>
      </w:r>
      <w:r>
        <w:rPr>
          <w:rFonts w:ascii="Arial Narrow" w:hAnsi="Arial Narrow"/>
          <w:w w:val="100"/>
        </w:rPr>
        <w:t></w:t>
      </w:r>
      <w:r>
        <w:rPr>
          <w:spacing w:val="-20"/>
        </w:rPr>
        <w:t> </w:t>
      </w:r>
      <w:r>
        <w:rPr>
          <w:rFonts w:ascii="Arial Narrow" w:hAnsi="Arial Narrow"/>
          <w:spacing w:val="-126"/>
          <w:w w:val="100"/>
        </w:rPr>
        <w:t></w:t>
      </w:r>
      <w:r>
        <w:rPr>
          <w:rFonts w:ascii="Arial Narrow" w:hAnsi="Arial Narrow"/>
          <w:spacing w:val="-121"/>
          <w:w w:val="100"/>
        </w:rPr>
        <w:t></w:t>
      </w:r>
      <w:r>
        <w:rPr>
          <w:rFonts w:ascii="Arial Narrow" w:hAnsi="Arial Narrow"/>
          <w:w w:val="100"/>
        </w:rPr>
        <w:t></w:t>
      </w:r>
      <w:r>
        <w:rPr>
          <w:spacing w:val="-26"/>
        </w:rPr>
        <w:t> </w:t>
      </w:r>
      <w:r>
        <w:rPr>
          <w:rFonts w:ascii="Arial Narrow" w:hAnsi="Arial Narrow"/>
          <w:spacing w:val="-131"/>
          <w:w w:val="100"/>
        </w:rPr>
        <w:t></w:t>
      </w:r>
      <w:r>
        <w:rPr>
          <w:rFonts w:ascii="Arial Narrow" w:hAnsi="Arial Narrow"/>
          <w:w w:val="100"/>
        </w:rPr>
        <w:t></w:t>
      </w:r>
      <w:r>
        <w:rPr>
          <w:spacing w:val="-25"/>
        </w:rPr>
        <w:t> </w:t>
      </w:r>
      <w:r>
        <w:rPr>
          <w:rFonts w:ascii="Arial Narrow" w:hAnsi="Arial Narrow"/>
          <w:spacing w:val="-121"/>
          <w:w w:val="100"/>
        </w:rPr>
        <w:t></w:t>
      </w:r>
      <w:r>
        <w:rPr>
          <w:rFonts w:ascii="Arial Narrow" w:hAnsi="Arial Narrow"/>
          <w:w w:val="100"/>
        </w:rPr>
        <w:t></w:t>
      </w:r>
      <w:r>
        <w:rPr>
          <w:spacing w:val="-26"/>
        </w:rPr>
        <w:t> </w:t>
      </w:r>
      <w:r>
        <w:rPr>
          <w:rFonts w:ascii="Arial Narrow" w:hAnsi="Arial Narrow"/>
          <w:spacing w:val="-112"/>
          <w:w w:val="100"/>
        </w:rPr>
        <w:t></w:t>
      </w:r>
      <w:r>
        <w:rPr>
          <w:rFonts w:ascii="Arial Narrow" w:hAnsi="Arial Narrow"/>
          <w:w w:val="100"/>
        </w:rPr>
        <w:t></w:t>
      </w:r>
      <w:r>
        <w:rPr>
          <w:spacing w:val="-25"/>
        </w:rPr>
        <w:t> </w:t>
      </w:r>
      <w:r>
        <w:rPr>
          <w:rFonts w:ascii="Arial Narrow" w:hAnsi="Arial Narrow"/>
          <w:w w:val="100"/>
        </w:rPr>
        <w:t></w:t>
      </w:r>
      <w:r>
        <w:rPr/>
        <w:t> </w:t>
      </w:r>
      <w:r>
        <w:rPr>
          <w:spacing w:val="7"/>
        </w:rPr>
        <w:t> </w:t>
      </w:r>
      <w:r>
        <w:rPr>
          <w:rFonts w:ascii="Arial Narrow" w:hAnsi="Arial Narrow"/>
          <w:w w:val="100"/>
        </w:rPr>
        <w:t></w:t>
      </w:r>
      <w:r>
        <w:rPr>
          <w:spacing w:val="-22"/>
        </w:rPr>
        <w:t> </w:t>
      </w:r>
      <w:r>
        <w:rPr>
          <w:rFonts w:ascii="Arial Narrow" w:hAnsi="Arial Narrow"/>
          <w:spacing w:val="32"/>
          <w:w w:val="100"/>
        </w:rPr>
        <w:t></w:t>
      </w:r>
      <w:r>
        <w:rPr>
          <w:rFonts w:ascii="Arial Narrow" w:hAnsi="Arial Narrow"/>
          <w:w w:val="100"/>
        </w:rPr>
        <w:t></w:t>
      </w:r>
      <w:r>
        <w:rPr/>
        <w:t> </w:t>
      </w:r>
      <w:r>
        <w:rPr>
          <w:spacing w:val="4"/>
        </w:rPr>
        <w:t> </w:t>
      </w:r>
      <w:r>
        <w:rPr>
          <w:rFonts w:ascii="Arial Narrow" w:hAnsi="Arial Narrow"/>
          <w:spacing w:val="32"/>
          <w:w w:val="100"/>
        </w:rPr>
        <w:t></w:t>
      </w:r>
      <w:r>
        <w:rPr>
          <w:rFonts w:ascii="Arial Narrow" w:hAnsi="Arial Narrow"/>
          <w:w w:val="100"/>
        </w:rPr>
        <w:t></w:t>
      </w:r>
      <w:r>
        <w:rPr>
          <w:spacing w:val="-24"/>
        </w:rPr>
        <w:t> </w:t>
      </w:r>
      <w:r>
        <w:rPr>
          <w:rFonts w:ascii="Arial Narrow" w:hAnsi="Arial Narrow"/>
          <w:spacing w:val="32"/>
          <w:w w:val="100"/>
        </w:rPr>
        <w:t></w:t>
      </w:r>
      <w:r>
        <w:rPr>
          <w:rFonts w:ascii="Arial Narrow" w:hAnsi="Arial Narrow"/>
          <w:w w:val="100"/>
        </w:rPr>
        <w:t></w:t>
      </w:r>
      <w:r>
        <w:rPr>
          <w:spacing w:val="-22"/>
        </w:rPr>
        <w:t> </w:t>
      </w:r>
      <w:r>
        <w:rPr>
          <w:rFonts w:ascii="Arial Narrow" w:hAnsi="Arial Narrow"/>
          <w:w w:val="100"/>
        </w:rPr>
        <w:t></w:t>
      </w:r>
    </w:p>
    <w:p>
      <w:pPr>
        <w:spacing w:line="244" w:lineRule="auto" w:before="2"/>
        <w:ind w:left="2197" w:right="101" w:firstLine="6536"/>
        <w:jc w:val="right"/>
        <w:rPr>
          <w:rFonts w:ascii="Times New Roman" w:hAnsi="Times New Roman"/>
          <w:sz w:val="21"/>
        </w:rPr>
      </w:pPr>
      <w:r>
        <w:rPr>
          <w:rFonts w:ascii="Arial Narrow" w:hAnsi="Arial Narrow"/>
          <w:sz w:val="21"/>
        </w:rPr>
        <w:t></w:t>
      </w:r>
      <w:r>
        <w:rPr>
          <w:rFonts w:ascii="Times New Roman" w:hAnsi="Times New Roman"/>
          <w:spacing w:val="-21"/>
          <w:sz w:val="21"/>
        </w:rPr>
        <w:t> </w:t>
      </w:r>
      <w:r>
        <w:rPr>
          <w:rFonts w:ascii="Arial Narrow" w:hAnsi="Arial Narrow"/>
          <w:spacing w:val="16"/>
          <w:sz w:val="21"/>
        </w:rPr>
        <w:t></w:t>
      </w:r>
      <w:r>
        <w:rPr>
          <w:rFonts w:ascii="Times New Roman" w:hAnsi="Times New Roman"/>
          <w:spacing w:val="-20"/>
          <w:sz w:val="21"/>
        </w:rPr>
        <w:t> </w:t>
      </w:r>
      <w:r>
        <w:rPr>
          <w:rFonts w:ascii="Arial Narrow" w:hAnsi="Arial Narrow"/>
          <w:sz w:val="21"/>
        </w:rPr>
        <w:t>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Arial Narrow" w:hAnsi="Arial Narrow"/>
          <w:sz w:val="21"/>
        </w:rPr>
        <w:t>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pacing w:val="16"/>
          <w:sz w:val="21"/>
        </w:rPr>
        <w:t>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pacing w:val="16"/>
          <w:sz w:val="21"/>
        </w:rPr>
        <w:t></w:t>
      </w:r>
      <w:r>
        <w:rPr>
          <w:rFonts w:ascii="Times New Roman" w:hAnsi="Times New Roman"/>
          <w:spacing w:val="60"/>
          <w:sz w:val="21"/>
        </w:rPr>
        <w:t> </w:t>
      </w:r>
      <w:r>
        <w:rPr>
          <w:rFonts w:ascii="Arial Narrow" w:hAnsi="Arial Narrow"/>
          <w:spacing w:val="16"/>
          <w:sz w:val="21"/>
        </w:rPr>
        <w:t>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pacing w:val="16"/>
          <w:sz w:val="21"/>
        </w:rPr>
        <w:t>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pacing w:val="16"/>
          <w:sz w:val="21"/>
        </w:rPr>
        <w:t>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z w:val="21"/>
        </w:rPr>
        <w:t>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z w:val="21"/>
        </w:rPr>
        <w:t></w:t>
      </w:r>
      <w:r>
        <w:rPr>
          <w:rFonts w:ascii="Times New Roman" w:hAnsi="Times New Roman"/>
          <w:w w:val="100"/>
          <w:sz w:val="21"/>
        </w:rPr>
        <w:t> </w:t>
      </w:r>
      <w:r>
        <w:rPr>
          <w:rFonts w:ascii="Times New Roman" w:hAnsi="Times New Roman"/>
          <w:w w:val="100"/>
          <w:position w:val="1"/>
          <w:sz w:val="21"/>
        </w:rPr>
        <w:drawing>
          <wp:inline distT="0" distB="0" distL="0" distR="0">
            <wp:extent cx="92506" cy="94170"/>
            <wp:effectExtent l="0" t="0" r="0" b="0"/>
            <wp:docPr id="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06" cy="9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0"/>
          <w:position w:val="1"/>
          <w:sz w:val="21"/>
        </w:rPr>
      </w:r>
      <w:r>
        <w:rPr>
          <w:rFonts w:ascii="Times New Roman" w:hAnsi="Times New Roman"/>
          <w:w w:val="100"/>
          <w:sz w:val="21"/>
        </w:rPr>
        <w:t>                                                                                                                      </w:t>
      </w:r>
      <w:r>
        <w:rPr>
          <w:rFonts w:ascii="Arial Narrow" w:hAnsi="Arial Narrow"/>
          <w:sz w:val="21"/>
        </w:rPr>
        <w:t></w:t>
      </w:r>
      <w:r>
        <w:rPr>
          <w:rFonts w:ascii="Times New Roman" w:hAnsi="Times New Roman"/>
          <w:spacing w:val="-21"/>
          <w:sz w:val="21"/>
        </w:rPr>
        <w:t> </w:t>
      </w:r>
      <w:r>
        <w:rPr>
          <w:rFonts w:ascii="Arial Narrow" w:hAnsi="Arial Narrow"/>
          <w:spacing w:val="16"/>
          <w:sz w:val="21"/>
        </w:rPr>
        <w:t>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z w:val="21"/>
        </w:rPr>
        <w:t>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pacing w:val="16"/>
          <w:sz w:val="21"/>
        </w:rPr>
        <w:t></w:t>
      </w:r>
      <w:r>
        <w:rPr>
          <w:rFonts w:ascii="Times New Roman" w:hAnsi="Times New Roman"/>
          <w:spacing w:val="-21"/>
          <w:sz w:val="21"/>
        </w:rPr>
        <w:t> </w:t>
      </w:r>
      <w:r>
        <w:rPr>
          <w:rFonts w:ascii="Arial Narrow" w:hAnsi="Arial Narrow"/>
          <w:sz w:val="21"/>
        </w:rPr>
        <w:t></w:t>
      </w:r>
      <w:r>
        <w:rPr>
          <w:rFonts w:ascii="Times New Roman" w:hAnsi="Times New Roman"/>
          <w:spacing w:val="-21"/>
          <w:sz w:val="21"/>
        </w:rPr>
        <w:t> </w:t>
      </w:r>
      <w:r>
        <w:rPr>
          <w:rFonts w:ascii="Arial Narrow" w:hAnsi="Arial Narrow"/>
          <w:sz w:val="21"/>
        </w:rPr>
        <w:t>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pacing w:val="24"/>
          <w:sz w:val="21"/>
        </w:rPr>
        <w:t></w:t>
      </w:r>
      <w:r>
        <w:rPr>
          <w:rFonts w:ascii="Times New Roman" w:hAnsi="Times New Roman"/>
          <w:spacing w:val="-23"/>
          <w:sz w:val="21"/>
        </w:rPr>
        <w:t> </w:t>
      </w:r>
      <w:r>
        <w:rPr>
          <w:rFonts w:ascii="Arial Narrow" w:hAnsi="Arial Narrow"/>
          <w:spacing w:val="21"/>
          <w:sz w:val="21"/>
        </w:rPr>
        <w:t></w:t>
      </w:r>
      <w:r>
        <w:rPr>
          <w:rFonts w:ascii="Times New Roman" w:hAnsi="Times New Roman"/>
          <w:spacing w:val="-23"/>
          <w:sz w:val="21"/>
        </w:rPr>
        <w:t> </w:t>
      </w:r>
      <w:r>
        <w:rPr>
          <w:rFonts w:ascii="Arial Narrow" w:hAnsi="Arial Narrow"/>
          <w:spacing w:val="16"/>
          <w:sz w:val="21"/>
        </w:rPr>
        <w:t>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z w:val="21"/>
        </w:rPr>
        <w:t></w:t>
      </w:r>
      <w:r>
        <w:rPr>
          <w:rFonts w:ascii="Times New Roman" w:hAnsi="Times New Roman"/>
          <w:spacing w:val="-21"/>
          <w:sz w:val="21"/>
        </w:rPr>
        <w:t> </w:t>
      </w:r>
      <w:r>
        <w:rPr>
          <w:rFonts w:ascii="Arial Narrow" w:hAnsi="Arial Narrow"/>
          <w:sz w:val="21"/>
        </w:rPr>
        <w:t></w:t>
      </w:r>
      <w:r>
        <w:rPr>
          <w:rFonts w:ascii="Times New Roman" w:hAnsi="Times New Roman"/>
          <w:spacing w:val="-21"/>
          <w:sz w:val="21"/>
        </w:rPr>
        <w:t> </w:t>
      </w:r>
      <w:r>
        <w:rPr>
          <w:rFonts w:ascii="Arial Narrow" w:hAnsi="Arial Narrow"/>
          <w:spacing w:val="16"/>
          <w:sz w:val="21"/>
        </w:rPr>
        <w:t></w:t>
      </w:r>
      <w:r>
        <w:rPr>
          <w:rFonts w:ascii="Times New Roman" w:hAnsi="Times New Roman"/>
          <w:spacing w:val="-20"/>
          <w:sz w:val="21"/>
        </w:rPr>
        <w:t> </w: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spacing w:before="204"/>
        <w:ind w:left="2697" w:right="2542" w:firstLine="0"/>
        <w:jc w:val="center"/>
        <w:rPr>
          <w:b/>
          <w:sz w:val="27"/>
        </w:rPr>
      </w:pPr>
      <w:r>
        <w:rPr/>
        <w:pict>
          <v:group style="position:absolute;margin-left:536.115601pt;margin-top:-32.218788pt;width:40.1pt;height:54.95pt;mso-position-horizontal-relative:page;mso-position-vertical-relative:paragraph;z-index:1216" coordorigin="10722,-644" coordsize="802,1099">
            <v:shape style="position:absolute;left:10784;top:-112;width:680;height:236" type="#_x0000_t75" stroked="false">
              <v:imagedata r:id="rId10" o:title=""/>
            </v:shape>
            <v:shape style="position:absolute;left:10789;top:-644;width:685;height:243" type="#_x0000_t75" stroked="false">
              <v:imagedata r:id="rId11" o:title=""/>
            </v:shape>
            <v:shape style="position:absolute;left:10722;top:-563;width:802;height:605" type="#_x0000_t75" stroked="false">
              <v:imagedata r:id="rId12" o:title=""/>
            </v:shape>
            <v:shape style="position:absolute;left:10796;top:182;width:650;height:272" type="#_x0000_t75" stroked="false">
              <v:imagedata r:id="rId13" o:title=""/>
            </v:shape>
            <w10:wrap type="none"/>
          </v:group>
        </w:pict>
      </w:r>
      <w:r>
        <w:rPr>
          <w:b/>
          <w:color w:val="231F20"/>
          <w:sz w:val="27"/>
        </w:rPr>
        <w:t>MEDICAL RECORDS RELEASE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1" w:lineRule="auto"/>
        <w:ind w:left="2069" w:right="1786" w:firstLine="429"/>
      </w:pPr>
      <w:r>
        <w:rPr>
          <w:color w:val="231F20"/>
        </w:rPr>
        <w:t>Please fax the completed request form to 480-830-3901 or mail to: </w:t>
      </w:r>
      <w:r>
        <w:rPr>
          <w:color w:val="231F20"/>
          <w:spacing w:val="-3"/>
        </w:rPr>
        <w:t>Valley </w:t>
      </w:r>
      <w:r>
        <w:rPr>
          <w:color w:val="231F20"/>
        </w:rPr>
        <w:t>Sleep Center Medical Records, </w:t>
      </w:r>
      <w:r>
        <w:rPr>
          <w:color w:val="231F20"/>
          <w:spacing w:val="-8"/>
        </w:rPr>
        <w:t>P.O. </w:t>
      </w:r>
      <w:r>
        <w:rPr>
          <w:color w:val="231F20"/>
        </w:rPr>
        <w:t>Box 30388, Mesa, AZ 85275-0388</w:t>
      </w:r>
    </w:p>
    <w:p>
      <w:pPr>
        <w:pStyle w:val="BodyText"/>
        <w:spacing w:before="1"/>
        <w:ind w:left="2702" w:right="2542"/>
        <w:jc w:val="center"/>
      </w:pPr>
      <w:r>
        <w:rPr>
          <w:color w:val="231F20"/>
        </w:rPr>
        <w:t>Email requests may be sent to </w:t>
      </w:r>
      <w:hyperlink r:id="rId14">
        <w:r>
          <w:rPr>
            <w:color w:val="205E9E"/>
            <w:u w:val="single" w:color="205E9E"/>
          </w:rPr>
          <w:t>sleep@valleysleepcenter.com</w:t>
        </w:r>
      </w:hyperlink>
    </w:p>
    <w:p>
      <w:pPr>
        <w:pStyle w:val="BodyText"/>
      </w:pPr>
    </w:p>
    <w:p>
      <w:pPr>
        <w:pStyle w:val="BodyText"/>
        <w:spacing w:before="3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pt;margin-top:8.381807pt;width:540pt;height:15.85pt;mso-position-horizontal-relative:page;mso-position-vertical-relative:paragraph;z-index:0;mso-wrap-distance-left:0;mso-wrap-distance-right:0" type="#_x0000_t202" filled="true" fillcolor="#c7c8ca" stroked="true" strokeweight="1pt" strokecolor="#231f20">
            <v:textbox inset="0,0,0,0">
              <w:txbxContent>
                <w:p>
                  <w:pPr>
                    <w:pStyle w:val="BodyText"/>
                    <w:spacing w:before="37"/>
                    <w:ind w:left="4218" w:right="4218"/>
                    <w:jc w:val="center"/>
                  </w:pPr>
                  <w:r>
                    <w:rPr>
                      <w:color w:val="231F20"/>
                    </w:rPr>
                    <w:t>PATIENT INFORMATION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</w:pPr>
    </w:p>
    <w:p>
      <w:pPr>
        <w:tabs>
          <w:tab w:pos="6762" w:val="left" w:leader="none"/>
          <w:tab w:pos="10920" w:val="left" w:leader="none"/>
        </w:tabs>
        <w:spacing w:before="74"/>
        <w:ind w:left="120" w:right="0" w:firstLine="0"/>
        <w:jc w:val="left"/>
        <w:rPr>
          <w:sz w:val="20"/>
        </w:rPr>
      </w:pPr>
      <w:r>
        <w:rPr>
          <w:color w:val="231F20"/>
          <w:sz w:val="20"/>
        </w:rPr>
        <w:t>Patient Name: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Date of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Birth: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100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tabs>
          <w:tab w:pos="10908" w:val="left" w:leader="none"/>
        </w:tabs>
        <w:spacing w:before="120"/>
        <w:ind w:left="120" w:right="0" w:firstLine="0"/>
        <w:jc w:val="left"/>
        <w:rPr>
          <w:sz w:val="20"/>
        </w:rPr>
      </w:pPr>
      <w:r>
        <w:rPr>
          <w:color w:val="231F20"/>
          <w:sz w:val="20"/>
        </w:rPr>
        <w:t>Address: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100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tabs>
          <w:tab w:pos="5358" w:val="left" w:leader="none"/>
          <w:tab w:pos="5679" w:val="left" w:leader="none"/>
          <w:tab w:pos="10910" w:val="left" w:leader="none"/>
        </w:tabs>
        <w:spacing w:before="120"/>
        <w:ind w:left="120" w:right="0" w:firstLine="0"/>
        <w:jc w:val="left"/>
        <w:rPr>
          <w:sz w:val="20"/>
        </w:rPr>
      </w:pPr>
      <w:r>
        <w:rPr>
          <w:color w:val="231F20"/>
          <w:sz w:val="20"/>
        </w:rPr>
        <w:t>Phone:</w:t>
      </w:r>
      <w:r>
        <w:rPr>
          <w:color w:val="231F20"/>
          <w:sz w:val="20"/>
          <w:u w:val="single" w:color="221E1F"/>
        </w:rPr>
        <w:t> </w:t>
        <w:tab/>
      </w:r>
      <w:r>
        <w:rPr>
          <w:color w:val="231F20"/>
          <w:sz w:val="20"/>
        </w:rPr>
        <w:tab/>
        <w:t>Email: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100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29"/>
        </w:rPr>
      </w:pPr>
    </w:p>
    <w:p>
      <w:pPr>
        <w:pStyle w:val="BodyText"/>
        <w:spacing w:before="74"/>
        <w:ind w:left="120" w:right="1786"/>
      </w:pPr>
      <w:r>
        <w:rPr>
          <w:color w:val="231F20"/>
        </w:rPr>
        <w:t>Requested by Patient: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120" w:right="1786" w:firstLine="0"/>
        <w:jc w:val="left"/>
        <w:rPr>
          <w:sz w:val="20"/>
        </w:rPr>
      </w:pPr>
      <w:r>
        <w:rPr>
          <w:color w:val="231F20"/>
          <w:sz w:val="20"/>
        </w:rPr>
        <w:t>Document Type:</w:t>
      </w:r>
    </w:p>
    <w:p>
      <w:pPr>
        <w:pStyle w:val="BodyText"/>
        <w:spacing w:before="3"/>
        <w:rPr>
          <w:b w:val="0"/>
          <w:sz w:val="18"/>
        </w:rPr>
      </w:pPr>
    </w:p>
    <w:p>
      <w:pPr>
        <w:tabs>
          <w:tab w:pos="3189" w:val="left" w:leader="none"/>
          <w:tab w:pos="5446" w:val="left" w:leader="none"/>
          <w:tab w:pos="7594" w:val="left" w:leader="none"/>
        </w:tabs>
        <w:spacing w:before="0"/>
        <w:ind w:left="388" w:right="1786" w:firstLine="0"/>
        <w:jc w:val="left"/>
        <w:rPr>
          <w:sz w:val="20"/>
        </w:rPr>
      </w:pPr>
      <w:r>
        <w:rPr/>
        <w:pict>
          <v:rect style="position:absolute;margin-left:36.25pt;margin-top:2.161689pt;width:7.2pt;height:7.2pt;mso-position-horizontal-relative:page;mso-position-vertical-relative:paragraph;z-index:1240" filled="false" stroked="true" strokeweight=".5pt" strokecolor="#231f20">
            <w10:wrap type="none"/>
          </v:rect>
        </w:pict>
      </w:r>
      <w:r>
        <w:rPr/>
        <w:pict>
          <v:rect style="position:absolute;margin-left:397.25pt;margin-top:2.161689pt;width:7.2pt;height:7.2pt;mso-position-horizontal-relative:page;mso-position-vertical-relative:paragraph;z-index:-3592" filled="false" stroked="true" strokeweight=".5pt" strokecolor="#231f20">
            <w10:wrap type="none"/>
          </v:rect>
        </w:pict>
      </w:r>
      <w:r>
        <w:rPr/>
        <w:pict>
          <v:rect style="position:absolute;margin-left:176.722pt;margin-top:2.161689pt;width:7.2pt;height:7.2pt;mso-position-horizontal-relative:page;mso-position-vertical-relative:paragraph;z-index:-3568" filled="false" stroked="true" strokeweight=".5pt" strokecolor="#231f20">
            <w10:wrap type="none"/>
          </v:rect>
        </w:pict>
      </w:r>
      <w:r>
        <w:rPr/>
        <w:pict>
          <v:rect style="position:absolute;margin-left:289.694pt;margin-top:2.161689pt;width:7.2pt;height:7.2pt;mso-position-horizontal-relative:page;mso-position-vertical-relative:paragraph;z-index:-3544" filled="false" stroked="true" strokeweight=".5pt" strokecolor="#231f20">
            <w10:wrap type="none"/>
          </v:rect>
        </w:pict>
      </w:r>
      <w:r>
        <w:rPr>
          <w:color w:val="231F20"/>
          <w:sz w:val="20"/>
        </w:rPr>
        <w:t>Sleep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Study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Results</w:t>
        <w:tab/>
        <w:t>Consult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Notes</w:t>
        <w:tab/>
      </w:r>
      <w:r>
        <w:rPr>
          <w:color w:val="231F20"/>
          <w:spacing w:val="-8"/>
          <w:sz w:val="20"/>
        </w:rPr>
        <w:t>PAP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Therapy</w:t>
        <w:tab/>
        <w:t>Prescription</w:t>
      </w:r>
    </w:p>
    <w:p>
      <w:pPr>
        <w:tabs>
          <w:tab w:pos="2411" w:val="left" w:leader="none"/>
          <w:tab w:pos="9384" w:val="left" w:leader="none"/>
        </w:tabs>
        <w:spacing w:before="120"/>
        <w:ind w:left="388" w:right="0" w:firstLine="0"/>
        <w:jc w:val="left"/>
        <w:rPr>
          <w:sz w:val="20"/>
        </w:rPr>
      </w:pPr>
      <w:r>
        <w:rPr/>
        <w:pict>
          <v:rect style="position:absolute;margin-left:36.25pt;margin-top:8.085689pt;width:7.2pt;height:7.2pt;mso-position-horizontal-relative:page;mso-position-vertical-relative:paragraph;z-index:1336" filled="false" stroked="true" strokeweight=".5pt" strokecolor="#231f20">
            <w10:wrap type="none"/>
          </v:rect>
        </w:pict>
      </w:r>
      <w:r>
        <w:rPr/>
        <w:pict>
          <v:rect style="position:absolute;margin-left:137.75pt;margin-top:8.085689pt;width:7.2pt;height:7.2pt;mso-position-horizontal-relative:page;mso-position-vertical-relative:paragraph;z-index:-3496" filled="false" stroked="true" strokeweight=".5pt" strokecolor="#231f20">
            <w10:wrap type="none"/>
          </v:rect>
        </w:pict>
      </w:r>
      <w:r>
        <w:rPr>
          <w:color w:val="231F20"/>
          <w:sz w:val="20"/>
        </w:rPr>
        <w:t>All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Records</w:t>
        <w:tab/>
        <w:t>Other, please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specify: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100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pStyle w:val="BodyText"/>
        <w:spacing w:before="7"/>
        <w:rPr>
          <w:b w:val="0"/>
          <w:sz w:val="26"/>
        </w:rPr>
      </w:pPr>
    </w:p>
    <w:p>
      <w:pPr>
        <w:tabs>
          <w:tab w:pos="5371" w:val="left" w:leader="none"/>
          <w:tab w:pos="5679" w:val="left" w:leader="none"/>
          <w:tab w:pos="10918" w:val="left" w:leader="none"/>
        </w:tabs>
        <w:spacing w:before="74"/>
        <w:ind w:left="120" w:right="0" w:firstLine="0"/>
        <w:jc w:val="left"/>
        <w:rPr>
          <w:sz w:val="20"/>
        </w:rPr>
      </w:pPr>
      <w:r>
        <w:rPr>
          <w:color w:val="231F20"/>
          <w:sz w:val="20"/>
        </w:rPr>
        <w:t>Date(s):</w:t>
      </w:r>
      <w:r>
        <w:rPr>
          <w:color w:val="231F20"/>
          <w:sz w:val="20"/>
          <w:u w:val="single" w:color="221E1F"/>
        </w:rPr>
        <w:t> </w:t>
        <w:tab/>
      </w:r>
      <w:r>
        <w:rPr>
          <w:color w:val="231F20"/>
          <w:sz w:val="20"/>
        </w:rPr>
        <w:tab/>
        <w:t>Notes: 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100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29"/>
        </w:rPr>
      </w:pPr>
    </w:p>
    <w:p>
      <w:pPr>
        <w:pStyle w:val="BodyText"/>
        <w:spacing w:before="74"/>
        <w:ind w:left="120" w:right="1786"/>
      </w:pPr>
      <w:r>
        <w:rPr>
          <w:color w:val="231F20"/>
        </w:rPr>
        <w:t>Please send a copy of my medical records directly to the following person(s)/entity below.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5679" w:val="left" w:leader="none"/>
        </w:tabs>
        <w:ind w:left="120" w:right="1786"/>
      </w:pPr>
      <w:r>
        <w:rPr>
          <w:color w:val="231F20"/>
        </w:rPr>
        <w:t>Release</w:t>
      </w:r>
      <w:r>
        <w:rPr>
          <w:color w:val="231F20"/>
          <w:spacing w:val="-3"/>
        </w:rPr>
        <w:t> </w:t>
      </w:r>
      <w:r>
        <w:rPr>
          <w:color w:val="231F20"/>
        </w:rPr>
        <w:t>records</w:t>
      </w:r>
      <w:r>
        <w:rPr>
          <w:color w:val="231F20"/>
          <w:spacing w:val="-3"/>
        </w:rPr>
        <w:t> </w:t>
      </w:r>
      <w:r>
        <w:rPr>
          <w:color w:val="231F20"/>
        </w:rPr>
        <w:t>from:</w:t>
        <w:tab/>
        <w:t>Send records</w:t>
      </w:r>
      <w:r>
        <w:rPr>
          <w:color w:val="231F20"/>
          <w:spacing w:val="-5"/>
        </w:rPr>
        <w:t> </w:t>
      </w:r>
      <w:r>
        <w:rPr>
          <w:color w:val="231F20"/>
        </w:rPr>
        <w:t>to:</w:t>
      </w:r>
    </w:p>
    <w:p>
      <w:pPr>
        <w:spacing w:after="0"/>
        <w:sectPr>
          <w:type w:val="continuous"/>
          <w:pgSz w:w="12240" w:h="15840"/>
          <w:pgMar w:top="460" w:bottom="280" w:left="600" w:right="580"/>
        </w:sectPr>
      </w:pPr>
    </w:p>
    <w:p>
      <w:pPr>
        <w:tabs>
          <w:tab w:pos="5355" w:val="left" w:leader="none"/>
        </w:tabs>
        <w:spacing w:line="364" w:lineRule="auto" w:before="120"/>
        <w:ind w:left="120" w:right="0" w:firstLine="0"/>
        <w:jc w:val="both"/>
        <w:rPr>
          <w:sz w:val="20"/>
        </w:rPr>
      </w:pPr>
      <w:r>
        <w:rPr>
          <w:color w:val="231F20"/>
          <w:sz w:val="20"/>
        </w:rPr>
        <w:t>Name: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 Address: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 Phone: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 </w:t>
      </w:r>
      <w:r>
        <w:rPr>
          <w:color w:val="231F20"/>
          <w:spacing w:val="-3"/>
          <w:sz w:val="20"/>
        </w:rPr>
        <w:t>Fax: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100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w w:val="21"/>
          <w:sz w:val="20"/>
          <w:u w:val="single" w:color="221E1F"/>
        </w:rPr>
        <w:t> </w:t>
      </w:r>
    </w:p>
    <w:p>
      <w:pPr>
        <w:tabs>
          <w:tab w:pos="5342" w:val="left" w:leader="none"/>
        </w:tabs>
        <w:spacing w:line="364" w:lineRule="auto" w:before="120"/>
        <w:ind w:left="120" w:right="138" w:firstLine="0"/>
        <w:jc w:val="both"/>
        <w:rPr>
          <w:sz w:val="20"/>
        </w:rPr>
      </w:pPr>
      <w:r>
        <w:rPr/>
        <w:br w:type="column"/>
      </w:r>
      <w:r>
        <w:rPr>
          <w:color w:val="231F20"/>
          <w:sz w:val="20"/>
        </w:rPr>
        <w:t>Name: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 Address: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 Phone: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 </w:t>
      </w:r>
      <w:r>
        <w:rPr>
          <w:color w:val="231F20"/>
          <w:spacing w:val="-3"/>
          <w:sz w:val="20"/>
        </w:rPr>
        <w:t>Fax: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100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w w:val="16"/>
          <w:sz w:val="20"/>
          <w:u w:val="single" w:color="221E1F"/>
        </w:rPr>
        <w:t> </w:t>
      </w:r>
    </w:p>
    <w:p>
      <w:pPr>
        <w:spacing w:after="0" w:line="364" w:lineRule="auto"/>
        <w:jc w:val="both"/>
        <w:rPr>
          <w:sz w:val="20"/>
        </w:rPr>
        <w:sectPr>
          <w:type w:val="continuous"/>
          <w:pgSz w:w="12240" w:h="15840"/>
          <w:pgMar w:top="460" w:bottom="280" w:left="600" w:right="580"/>
          <w:cols w:num="2" w:equalWidth="0">
            <w:col w:w="5375" w:space="185"/>
            <w:col w:w="5500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10" w:after="1"/>
        <w:rPr>
          <w:b w:val="0"/>
          <w:sz w:val="16"/>
        </w:rPr>
      </w:pPr>
    </w:p>
    <w:p>
      <w:pPr>
        <w:pStyle w:val="BodyText"/>
        <w:spacing w:line="20" w:lineRule="exact"/>
        <w:ind w:left="115"/>
        <w:rPr>
          <w:b w:val="0"/>
          <w:sz w:val="2"/>
        </w:rPr>
      </w:pPr>
      <w:r>
        <w:rPr>
          <w:b w:val="0"/>
          <w:sz w:val="2"/>
        </w:rPr>
        <w:pict>
          <v:group style="width:540.9pt;height:.45pt;mso-position-horizontal-relative:char;mso-position-vertical-relative:line" coordorigin="0,0" coordsize="10818,9">
            <v:line style="position:absolute" from="4,4" to="10813,4" stroked="true" strokeweight=".45pt" strokecolor="#221e1f"/>
          </v:group>
        </w:pict>
      </w:r>
      <w:r>
        <w:rPr>
          <w:b w:val="0"/>
          <w:sz w:val="2"/>
        </w:rPr>
      </w: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19"/>
        </w:rPr>
      </w:pPr>
    </w:p>
    <w:p>
      <w:pPr>
        <w:pStyle w:val="BodyText"/>
        <w:spacing w:line="271" w:lineRule="auto"/>
        <w:ind w:left="120" w:right="117"/>
      </w:pPr>
      <w:r>
        <w:rPr>
          <w:color w:val="231F20"/>
        </w:rPr>
        <w:t>I hereby authorize Valley Sleep Center to obtain and/or disclose information regarding my medical records unless revoked in writing. This request is good for one year from the signature date below.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2"/>
        </w:rPr>
      </w:pPr>
      <w:r>
        <w:rPr/>
        <w:pict>
          <v:line style="position:absolute;mso-position-horizontal-relative:page;mso-position-vertical-relative:paragraph;z-index:1072;mso-wrap-distance-left:0;mso-wrap-distance-right:0" from="36pt,9.430476pt" to="416.560019pt,9.430476pt" stroked="true" strokeweight=".5pt" strokecolor="#221e1f"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429.460022pt,9.430476pt" to="574.180029pt,9.430476pt" stroked="true" strokeweight=".5pt" strokecolor="#221e1f">
            <w10:wrap type="topAndBottom"/>
          </v:line>
        </w:pict>
      </w:r>
    </w:p>
    <w:p>
      <w:pPr>
        <w:pStyle w:val="BodyText"/>
        <w:tabs>
          <w:tab w:pos="9183" w:val="left" w:leader="none"/>
        </w:tabs>
        <w:spacing w:before="108"/>
        <w:ind w:left="646"/>
      </w:pPr>
      <w:r>
        <w:rPr>
          <w:color w:val="231F20"/>
        </w:rPr>
        <w:t>Patient/Legal Representative or Parent/Legal Guardian</w:t>
      </w:r>
      <w:r>
        <w:rPr>
          <w:color w:val="231F20"/>
          <w:spacing w:val="-11"/>
        </w:rPr>
        <w:t> </w:t>
      </w:r>
      <w:r>
        <w:rPr>
          <w:color w:val="231F20"/>
        </w:rPr>
        <w:t>Printed</w:t>
      </w:r>
      <w:r>
        <w:rPr>
          <w:color w:val="231F20"/>
          <w:spacing w:val="-2"/>
        </w:rPr>
        <w:t> </w:t>
      </w:r>
      <w:r>
        <w:rPr>
          <w:color w:val="231F20"/>
        </w:rPr>
        <w:t>Name</w:t>
        <w:tab/>
        <w:t>Date</w:t>
      </w:r>
    </w:p>
    <w:p>
      <w:pPr>
        <w:pStyle w:val="BodyText"/>
      </w:pPr>
    </w:p>
    <w:p>
      <w:pPr>
        <w:pStyle w:val="BodyText"/>
        <w:spacing w:before="3"/>
        <w:rPr>
          <w:sz w:val="27"/>
        </w:rPr>
      </w:pPr>
      <w:r>
        <w:rPr/>
        <w:pict>
          <v:line style="position:absolute;mso-position-horizontal-relative:page;mso-position-vertical-relative:paragraph;z-index:1120;mso-wrap-distance-left:0;mso-wrap-distance-right:0" from="36pt,17.881836pt" to="416.560019pt,17.881836pt" stroked="true" strokeweight=".5pt" strokecolor="#221e1f"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429.460022pt,17.881836pt" to="574.180029pt,17.881836pt" stroked="true" strokeweight=".5pt" strokecolor="#221e1f">
            <w10:wrap type="topAndBottom"/>
          </v:line>
        </w:pict>
      </w:r>
    </w:p>
    <w:p>
      <w:pPr>
        <w:pStyle w:val="BodyText"/>
        <w:tabs>
          <w:tab w:pos="9183" w:val="left" w:leader="none"/>
        </w:tabs>
        <w:spacing w:before="108"/>
        <w:ind w:left="840"/>
      </w:pPr>
      <w:r>
        <w:rPr>
          <w:color w:val="231F20"/>
        </w:rPr>
        <w:t>Patient/Legal Representative or Parent/Legal</w:t>
      </w:r>
      <w:r>
        <w:rPr>
          <w:color w:val="231F20"/>
          <w:spacing w:val="-10"/>
        </w:rPr>
        <w:t> </w:t>
      </w:r>
      <w:r>
        <w:rPr>
          <w:color w:val="231F20"/>
        </w:rPr>
        <w:t>Guardian</w:t>
      </w:r>
      <w:r>
        <w:rPr>
          <w:color w:val="231F20"/>
          <w:spacing w:val="-3"/>
        </w:rPr>
        <w:t> </w:t>
      </w:r>
      <w:r>
        <w:rPr>
          <w:color w:val="231F20"/>
        </w:rPr>
        <w:t>Signature</w:t>
        <w:tab/>
        <w:t>Date</w:t>
      </w:r>
    </w:p>
    <w:sectPr>
      <w:type w:val="continuous"/>
      <w:pgSz w:w="12240" w:h="15840"/>
      <w:pgMar w:top="46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auto"/>
    <w:pitch w:val="default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"/>
      <w:ind w:right="101"/>
      <w:jc w:val="right"/>
      <w:outlineLvl w:val="1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mailto:sleep@valleysleepcenter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2016-09-30T16:51:20Z</dcterms:created>
  <dcterms:modified xsi:type="dcterms:W3CDTF">2016-09-30T16:51:20Z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2016-09-30T00:00:00Z</vt:filetime>
  </property>
</Properties>
</file>